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893DF" w14:textId="77777777" w:rsidR="009C468B" w:rsidRPr="006E02BE" w:rsidRDefault="009C468B" w:rsidP="009C468B">
      <w:pPr>
        <w:jc w:val="center"/>
        <w:rPr>
          <w:rFonts w:ascii="Calibri" w:hAnsi="Calibri" w:cs="Arial"/>
          <w:b/>
          <w:sz w:val="36"/>
          <w:szCs w:val="36"/>
        </w:rPr>
      </w:pPr>
      <w:r w:rsidRPr="006E02BE">
        <w:rPr>
          <w:rFonts w:ascii="Calibri" w:hAnsi="Calibri" w:cs="Arial"/>
          <w:b/>
          <w:sz w:val="36"/>
          <w:szCs w:val="36"/>
        </w:rPr>
        <w:t xml:space="preserve">MATERNITY </w:t>
      </w:r>
      <w:r>
        <w:rPr>
          <w:rFonts w:ascii="Calibri" w:hAnsi="Calibri" w:cs="Arial"/>
          <w:b/>
          <w:sz w:val="36"/>
          <w:szCs w:val="36"/>
        </w:rPr>
        <w:t xml:space="preserve">LEAVE </w:t>
      </w:r>
      <w:r w:rsidRPr="006E02BE">
        <w:rPr>
          <w:rFonts w:ascii="Calibri" w:hAnsi="Calibri" w:cs="Arial"/>
          <w:b/>
          <w:sz w:val="36"/>
          <w:szCs w:val="36"/>
        </w:rPr>
        <w:t>NOTIFICATION</w:t>
      </w:r>
    </w:p>
    <w:p w14:paraId="7F1DBE5B" w14:textId="77777777" w:rsidR="009C468B" w:rsidRPr="006E02BE" w:rsidRDefault="009C468B" w:rsidP="009C468B">
      <w:pPr>
        <w:rPr>
          <w:rFonts w:ascii="Calibri" w:hAnsi="Calibri" w:cs="Arial"/>
          <w:b/>
        </w:rPr>
      </w:pPr>
    </w:p>
    <w:p w14:paraId="331C9BED" w14:textId="77777777" w:rsidR="009C468B" w:rsidRPr="006E02BE" w:rsidRDefault="009C468B" w:rsidP="009C468B">
      <w:pPr>
        <w:rPr>
          <w:rFonts w:ascii="Calibri" w:hAnsi="Calibri" w:cs="Arial"/>
          <w:b/>
        </w:rPr>
      </w:pPr>
    </w:p>
    <w:tbl>
      <w:tblPr>
        <w:tblW w:w="10065" w:type="dxa"/>
        <w:tblInd w:w="-5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830"/>
        <w:gridCol w:w="1111"/>
        <w:gridCol w:w="1239"/>
        <w:gridCol w:w="1525"/>
        <w:gridCol w:w="1175"/>
        <w:gridCol w:w="1022"/>
        <w:gridCol w:w="1163"/>
      </w:tblGrid>
      <w:tr w:rsidR="009C468B" w:rsidRPr="00A940DB" w14:paraId="0B5628D1" w14:textId="77777777" w:rsidTr="009C468B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96981B" w14:textId="77777777" w:rsidR="009C468B" w:rsidRPr="00A940DB" w:rsidRDefault="009C468B" w:rsidP="00D008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Employee Details</w:t>
            </w:r>
          </w:p>
        </w:tc>
      </w:tr>
      <w:tr w:rsidR="009C468B" w:rsidRPr="00A940DB" w14:paraId="0A3440BF" w14:textId="77777777" w:rsidTr="009C468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036887B6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2B03EB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22E0D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EDA733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5D308B13" w14:textId="77777777" w:rsidTr="009C468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11A4A48C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Last name 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495B6F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5A397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A1B1D8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36A462CF" w14:textId="77777777" w:rsidTr="009C468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2A544F6A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77647B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6ADC2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54B4AE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3E1238E9" w14:textId="77777777" w:rsidTr="009C468B">
        <w:tc>
          <w:tcPr>
            <w:tcW w:w="2830" w:type="dxa"/>
            <w:vMerge w:val="restart"/>
            <w:tcBorders>
              <w:top w:val="single" w:sz="4" w:space="0" w:color="auto"/>
            </w:tcBorders>
            <w:shd w:val="clear" w:color="auto" w:fill="2AA9E1"/>
          </w:tcPr>
          <w:p w14:paraId="5B6F72BE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2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D91D12B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6DB0671E" w14:textId="77777777" w:rsidTr="009C468B">
        <w:tc>
          <w:tcPr>
            <w:tcW w:w="2830" w:type="dxa"/>
            <w:vMerge/>
            <w:shd w:val="clear" w:color="auto" w:fill="2AA9E1"/>
          </w:tcPr>
          <w:p w14:paraId="5C1E17C3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827ADF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57A389A0" w14:textId="77777777" w:rsidTr="009C468B"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2AA9E1"/>
          </w:tcPr>
          <w:p w14:paraId="2370ED40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4A73C3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4947CC91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Postcode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FB083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6E4A8522" w14:textId="77777777" w:rsidTr="009C468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37E39884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Employee number 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5ECE2E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88677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EB4F35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0ECEA240" w14:textId="77777777" w:rsidTr="009C468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3BE2643C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Department 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2C2770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1E520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EFFD21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788C3C78" w14:textId="77777777" w:rsidTr="009C468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28331AC3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Managers</w:t>
            </w:r>
            <w:proofErr w:type="gramEnd"/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967671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AB174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869844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187ED3F9" w14:textId="77777777" w:rsidTr="009C468B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8CAA5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2E9F2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59FC4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ED42E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36250219" w14:textId="77777777" w:rsidTr="009C468B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96BEDD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Maternity details</w:t>
            </w:r>
          </w:p>
        </w:tc>
      </w:tr>
      <w:tr w:rsidR="009C468B" w:rsidRPr="00A940DB" w14:paraId="6A133D61" w14:textId="77777777" w:rsidTr="009C468B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CE3C71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1A034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sz w:val="22"/>
                <w:szCs w:val="22"/>
              </w:rPr>
              <w:t xml:space="preserve">I hereby give notice of my </w:t>
            </w:r>
            <w:proofErr w:type="gramStart"/>
            <w:r w:rsidRPr="00A940DB">
              <w:rPr>
                <w:rFonts w:asciiTheme="minorHAnsi" w:hAnsiTheme="minorHAnsi" w:cstheme="minorHAnsi"/>
                <w:sz w:val="22"/>
                <w:szCs w:val="22"/>
              </w:rPr>
              <w:t>pregnancy,</w:t>
            </w:r>
            <w:proofErr w:type="gramEnd"/>
            <w:r w:rsidRPr="00A940DB">
              <w:rPr>
                <w:rFonts w:asciiTheme="minorHAnsi" w:hAnsiTheme="minorHAnsi" w:cstheme="minorHAnsi"/>
                <w:sz w:val="22"/>
                <w:szCs w:val="22"/>
              </w:rPr>
              <w:t xml:space="preserve"> the details are as follows:</w:t>
            </w:r>
          </w:p>
          <w:p w14:paraId="6E9BCCF8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761AE993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7F2692AB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Approximate due date</w:t>
            </w:r>
          </w:p>
          <w:p w14:paraId="05D5A190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A3B31A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57BE662E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017F936F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Expected date Ordinary Maternity Leave (OML) to start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47B383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4F4D8975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3E62E3E4" w14:textId="77777777" w:rsidR="009C468B" w:rsidRPr="00A940DB" w:rsidRDefault="009C468B" w:rsidP="00D008CC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Intention to take Additional Maternity Leave (AML)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CD76A5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16319387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6C9F2E89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Intended date of return</w:t>
            </w:r>
          </w:p>
          <w:p w14:paraId="31C9203A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E61EA0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0A84D222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06F56CC0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Employee signature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14:paraId="1059B8E7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2AA9E1"/>
          </w:tcPr>
          <w:p w14:paraId="5D171D67" w14:textId="77777777" w:rsidR="009C468B" w:rsidRPr="00A940DB" w:rsidRDefault="009C468B" w:rsidP="00D008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  <w:p w14:paraId="5ACFEE0E" w14:textId="77777777" w:rsidR="009C468B" w:rsidRPr="00A940DB" w:rsidRDefault="009C468B" w:rsidP="00D008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</w:tcPr>
          <w:p w14:paraId="75EC6FAA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1850A9FF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247E221E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I certify that the above details are correct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A27B" w14:textId="24CC67E0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CFDFD" wp14:editId="47A52014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25400</wp:posOffset>
                      </wp:positionV>
                      <wp:extent cx="278765" cy="275590"/>
                      <wp:effectExtent l="13970" t="13335" r="12065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7E1B8" id="Rectangle 1" o:spid="_x0000_s1026" style="position:absolute;margin-left:65.9pt;margin-top:2pt;width:21.9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"/>
                  </w:pict>
                </mc:Fallback>
              </mc:AlternateContent>
            </w:r>
            <w:r w:rsidRPr="00A940DB">
              <w:rPr>
                <w:rFonts w:asciiTheme="minorHAnsi" w:hAnsiTheme="minorHAnsi" w:cstheme="minorHAnsi"/>
                <w:sz w:val="22"/>
                <w:szCs w:val="22"/>
              </w:rPr>
              <w:t>Tick to agree</w:t>
            </w:r>
          </w:p>
          <w:p w14:paraId="25390A66" w14:textId="77777777" w:rsidR="009C468B" w:rsidRPr="00A940DB" w:rsidRDefault="009C468B" w:rsidP="00D00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68B" w:rsidRPr="00A940DB" w14:paraId="49B8B6ED" w14:textId="77777777" w:rsidTr="009C468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996654A" w14:textId="77777777" w:rsidR="009C468B" w:rsidRPr="00A940DB" w:rsidRDefault="009C468B" w:rsidP="00D008CC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Please keep a copy of this form on the employees personnel file</w:t>
            </w:r>
          </w:p>
        </w:tc>
      </w:tr>
      <w:tr w:rsidR="009C468B" w:rsidRPr="00A940DB" w14:paraId="350F2B30" w14:textId="77777777" w:rsidTr="009C468B"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E8347" w14:textId="77777777" w:rsidR="009C468B" w:rsidRPr="00A940DB" w:rsidRDefault="009C468B" w:rsidP="00D008C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C468B" w:rsidRPr="00A940DB" w14:paraId="588FDB28" w14:textId="77777777" w:rsidTr="009C468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1F89599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HR USE ONLY</w:t>
            </w:r>
          </w:p>
        </w:tc>
      </w:tr>
      <w:tr w:rsidR="009C468B" w:rsidRPr="00A940DB" w14:paraId="57D1B1D2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21D77FCD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Date notification received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E8F06" w14:textId="77777777" w:rsidR="009C468B" w:rsidRPr="00A940DB" w:rsidRDefault="009C468B" w:rsidP="00D008C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C468B" w:rsidRPr="00A940DB" w14:paraId="757B9F73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229F9A8F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Letter sent to employee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92E8C" w14:textId="77777777" w:rsidR="009C468B" w:rsidRPr="00A940DB" w:rsidRDefault="009C468B" w:rsidP="00D008C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C468B" w:rsidRPr="00A940DB" w14:paraId="6D117121" w14:textId="77777777" w:rsidTr="009C468B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A9E1"/>
          </w:tcPr>
          <w:p w14:paraId="22A102E1" w14:textId="77777777" w:rsidR="009C468B" w:rsidRPr="00A940DB" w:rsidRDefault="009C468B" w:rsidP="00D008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DB">
              <w:rPr>
                <w:rFonts w:asciiTheme="minorHAnsi" w:hAnsiTheme="minorHAnsi" w:cstheme="minorHAnsi"/>
                <w:b/>
                <w:sz w:val="22"/>
                <w:szCs w:val="22"/>
              </w:rPr>
              <w:t>Signed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2E35" w14:textId="77777777" w:rsidR="009C468B" w:rsidRPr="00A940DB" w:rsidRDefault="009C468B" w:rsidP="00D008C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512E02F0" w14:textId="77777777" w:rsidR="009C468B" w:rsidRPr="006E02BE" w:rsidRDefault="009C468B" w:rsidP="009C468B">
      <w:pPr>
        <w:rPr>
          <w:rFonts w:ascii="Calibri" w:hAnsi="Calibri" w:cs="Arial"/>
          <w:b/>
          <w:u w:val="single"/>
        </w:rPr>
      </w:pPr>
    </w:p>
    <w:p w14:paraId="6D338614" w14:textId="77777777" w:rsidR="009C468B" w:rsidRPr="006E02BE" w:rsidRDefault="009C468B" w:rsidP="009C468B">
      <w:pPr>
        <w:rPr>
          <w:rFonts w:ascii="Calibri" w:hAnsi="Calibri"/>
        </w:rPr>
      </w:pPr>
    </w:p>
    <w:p w14:paraId="5D739BC6" w14:textId="77777777" w:rsidR="009C468B" w:rsidRDefault="009C468B"/>
    <w:sectPr w:rsidR="009C468B" w:rsidSect="003A1B61">
      <w:footerReference w:type="default" r:id="rId4"/>
      <w:pgSz w:w="11907" w:h="16840" w:code="9"/>
      <w:pgMar w:top="902" w:right="1259" w:bottom="539" w:left="1440" w:header="709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A5BF" w14:textId="77777777" w:rsidR="00117B92" w:rsidRPr="00CC22AF" w:rsidRDefault="009C468B" w:rsidP="00117B92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</w:rPr>
    </w:pPr>
    <w:hyperlink r:id="rId1" w:history="1">
      <w:r w:rsidRPr="00CC22AF">
        <w:rPr>
          <w:rFonts w:ascii="Calibri" w:eastAsia="Calibri" w:hAnsi="Calibri"/>
          <w:color w:val="0000FF"/>
          <w:sz w:val="20"/>
          <w:szCs w:val="20"/>
          <w:u w:val="single"/>
        </w:rPr>
        <w:t>www.hrheroes.co.uk</w:t>
      </w:r>
    </w:hyperlink>
  </w:p>
  <w:p w14:paraId="10029397" w14:textId="77777777" w:rsidR="00117B92" w:rsidRPr="00CC22AF" w:rsidRDefault="009C468B" w:rsidP="00117B92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</w:rPr>
    </w:pPr>
    <w:r w:rsidRPr="00CC22AF">
      <w:rPr>
        <w:rFonts w:ascii="Calibri" w:eastAsia="Calibri" w:hAnsi="Calibri"/>
        <w:color w:val="7F7F7F"/>
        <w:sz w:val="20"/>
        <w:szCs w:val="20"/>
      </w:rPr>
      <w:t>©HR Heroes Ltd - All Rights Reserve</w:t>
    </w:r>
    <w:r w:rsidRPr="00CC22AF">
      <w:rPr>
        <w:rFonts w:ascii="Calibri" w:eastAsia="Calibri" w:hAnsi="Calibri"/>
        <w:color w:val="7F7F7F"/>
        <w:sz w:val="20"/>
        <w:szCs w:val="20"/>
      </w:rPr>
      <w:t>d</w:t>
    </w:r>
  </w:p>
  <w:p w14:paraId="4DE4BD6E" w14:textId="77777777" w:rsidR="00117B92" w:rsidRDefault="009C468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8B"/>
    <w:rsid w:val="009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EF293"/>
  <w15:chartTrackingRefBased/>
  <w15:docId w15:val="{209C004E-8D3E-4288-BF76-D623BEBE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68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hero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Wood</dc:creator>
  <cp:keywords/>
  <dc:description/>
  <cp:lastModifiedBy>Caroline Wood</cp:lastModifiedBy>
  <cp:revision>1</cp:revision>
  <dcterms:created xsi:type="dcterms:W3CDTF">2021-03-18T14:05:00Z</dcterms:created>
  <dcterms:modified xsi:type="dcterms:W3CDTF">2021-03-18T14:06:00Z</dcterms:modified>
</cp:coreProperties>
</file>